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5" w:rsidRPr="007C3DFC" w:rsidRDefault="008738A5" w:rsidP="007C3DFC">
      <w:pPr>
        <w:pStyle w:val="Title"/>
        <w:jc w:val="center"/>
        <w:rPr>
          <w:sz w:val="32"/>
        </w:rPr>
      </w:pPr>
      <w:r w:rsidRPr="00E836AF">
        <w:t xml:space="preserve">Kravis Concept </w:t>
      </w:r>
      <w:r w:rsidR="00C73B60">
        <w:t>Plan Guidel</w:t>
      </w:r>
      <w:r w:rsidR="00880EE7">
        <w:t>ines</w:t>
      </w:r>
      <w:r w:rsidR="009B6477">
        <w:br/>
      </w:r>
    </w:p>
    <w:p w:rsidR="00880EE7" w:rsidRPr="00B83D2C" w:rsidRDefault="00D55F16" w:rsidP="007C3DFC">
      <w:pPr>
        <w:pStyle w:val="NoSpacing"/>
      </w:pPr>
      <w:r>
        <w:t>Submit an Intent t</w:t>
      </w:r>
      <w:r w:rsidR="00B83D2C">
        <w:t>o Compete form</w:t>
      </w:r>
      <w:r w:rsidR="00B83D2C" w:rsidRPr="007C3DFC">
        <w:t xml:space="preserve"> by</w:t>
      </w:r>
      <w:r w:rsidR="00B83D2C" w:rsidRPr="007C3DFC">
        <w:rPr>
          <w:b/>
        </w:rPr>
        <w:t xml:space="preserve"> </w:t>
      </w:r>
      <w:r w:rsidR="007C3DFC" w:rsidRPr="007C3DFC">
        <w:rPr>
          <w:b/>
        </w:rPr>
        <w:t>April 1, 2016</w:t>
      </w:r>
      <w:r w:rsidR="00A43578">
        <w:t xml:space="preserve"> to the below address or email</w:t>
      </w:r>
      <w:r>
        <w:t xml:space="preserve"> to the Kravis Coordinators attention</w:t>
      </w:r>
      <w:r w:rsidR="00B83D2C">
        <w:t>.</w:t>
      </w:r>
    </w:p>
    <w:p w:rsidR="008738A5" w:rsidRPr="00E836AF" w:rsidRDefault="008738A5" w:rsidP="007C3DFC">
      <w:pPr>
        <w:pStyle w:val="NoSpacing"/>
      </w:pPr>
    </w:p>
    <w:p w:rsidR="00CA34A3" w:rsidRDefault="000E2AE5" w:rsidP="007C3DFC">
      <w:pPr>
        <w:pStyle w:val="NoSpacing"/>
      </w:pPr>
      <w:r>
        <w:t>Each potential competitor</w:t>
      </w:r>
      <w:r w:rsidR="00CA34A3">
        <w:t xml:space="preserve"> must </w:t>
      </w:r>
      <w:r w:rsidR="0068551F">
        <w:t xml:space="preserve">then </w:t>
      </w:r>
      <w:r w:rsidR="00CA34A3">
        <w:t xml:space="preserve">send </w:t>
      </w:r>
      <w:r w:rsidR="00CA34A3" w:rsidRPr="0085186E">
        <w:rPr>
          <w:b/>
        </w:rPr>
        <w:t>THREE</w:t>
      </w:r>
      <w:r w:rsidR="00CA34A3" w:rsidRPr="0085186E">
        <w:t xml:space="preserve"> hard</w:t>
      </w:r>
      <w:r w:rsidR="00880EE7" w:rsidRPr="0085186E">
        <w:t xml:space="preserve"> copies</w:t>
      </w:r>
      <w:r w:rsidR="0085186E" w:rsidRPr="0085186E">
        <w:t xml:space="preserve"> by </w:t>
      </w:r>
      <w:r w:rsidR="0085186E" w:rsidRPr="0085186E">
        <w:rPr>
          <w:b/>
        </w:rPr>
        <w:t>MAIL</w:t>
      </w:r>
      <w:r w:rsidR="0085186E" w:rsidRPr="0085186E">
        <w:t xml:space="preserve"> or hand delivered</w:t>
      </w:r>
      <w:r w:rsidR="0085186E">
        <w:t>,</w:t>
      </w:r>
      <w:r w:rsidR="008738A5" w:rsidRPr="0085186E">
        <w:t xml:space="preserve"> </w:t>
      </w:r>
      <w:r w:rsidR="0085186E">
        <w:t>plus</w:t>
      </w:r>
      <w:r w:rsidR="00464E50" w:rsidRPr="0085186E">
        <w:t xml:space="preserve"> an electronic</w:t>
      </w:r>
      <w:r w:rsidR="00464E50">
        <w:t xml:space="preserve"> </w:t>
      </w:r>
      <w:r w:rsidR="0085186E">
        <w:t>version</w:t>
      </w:r>
      <w:r w:rsidR="00464E50">
        <w:t xml:space="preserve"> </w:t>
      </w:r>
      <w:r w:rsidR="00E836AF" w:rsidRPr="00E836AF">
        <w:t>of</w:t>
      </w:r>
      <w:r w:rsidR="007D1353">
        <w:t xml:space="preserve"> their plan </w:t>
      </w:r>
      <w:r w:rsidR="00880EE7">
        <w:t>with</w:t>
      </w:r>
      <w:r w:rsidR="007D1353">
        <w:t xml:space="preserve"> a waiver of confidentiality </w:t>
      </w:r>
      <w:r w:rsidR="00CA34A3">
        <w:t xml:space="preserve">by </w:t>
      </w:r>
      <w:r w:rsidR="00C46484" w:rsidRPr="007C3DFC">
        <w:rPr>
          <w:b/>
        </w:rPr>
        <w:t>Friday</w:t>
      </w:r>
      <w:r w:rsidR="007D1353" w:rsidRPr="007C3DFC">
        <w:rPr>
          <w:b/>
        </w:rPr>
        <w:t xml:space="preserve"> April </w:t>
      </w:r>
      <w:r w:rsidR="00A51CE9" w:rsidRPr="007C3DFC">
        <w:rPr>
          <w:b/>
        </w:rPr>
        <w:t>1</w:t>
      </w:r>
      <w:r w:rsidR="007D1353" w:rsidRPr="007C3DFC">
        <w:rPr>
          <w:b/>
        </w:rPr>
        <w:t>,</w:t>
      </w:r>
      <w:r w:rsidR="00E836AF" w:rsidRPr="007C3DFC">
        <w:rPr>
          <w:b/>
        </w:rPr>
        <w:t xml:space="preserve"> by 5pm</w:t>
      </w:r>
      <w:r w:rsidR="00CA34A3">
        <w:t xml:space="preserve"> to:</w:t>
      </w:r>
    </w:p>
    <w:p w:rsidR="00880EE7" w:rsidRDefault="00880EE7" w:rsidP="007C3DFC">
      <w:pPr>
        <w:pStyle w:val="NoSpacing"/>
      </w:pPr>
    </w:p>
    <w:p w:rsidR="00CA34A3" w:rsidRDefault="00CA34A3" w:rsidP="007C3DFC">
      <w:pPr>
        <w:pStyle w:val="NoSpacing"/>
      </w:pPr>
      <w:r>
        <w:t>The Drucker School</w:t>
      </w:r>
      <w:r w:rsidR="007C3DFC">
        <w:t xml:space="preserve"> of Management</w:t>
      </w:r>
    </w:p>
    <w:p w:rsidR="00CA34A3" w:rsidRDefault="00CA34A3" w:rsidP="007C3DFC">
      <w:pPr>
        <w:pStyle w:val="NoSpacing"/>
      </w:pPr>
      <w:proofErr w:type="gramStart"/>
      <w:r>
        <w:t>c/o</w:t>
      </w:r>
      <w:proofErr w:type="gramEnd"/>
      <w:r w:rsidR="007C3DFC">
        <w:t xml:space="preserve"> Marquisha Spencer</w:t>
      </w:r>
      <w:r w:rsidR="0085186E">
        <w:t xml:space="preserve">– </w:t>
      </w:r>
      <w:hyperlink r:id="rId6" w:history="1">
        <w:r w:rsidR="007C3DFC" w:rsidRPr="00BE249B">
          <w:rPr>
            <w:rStyle w:val="Hyperlink"/>
          </w:rPr>
          <w:t>marquisha.spencer2@cgu.edu</w:t>
        </w:r>
      </w:hyperlink>
      <w:r w:rsidR="00C46484">
        <w:t xml:space="preserve"> </w:t>
      </w:r>
    </w:p>
    <w:p w:rsidR="00CA34A3" w:rsidRDefault="00CA34A3" w:rsidP="007C3DFC">
      <w:pPr>
        <w:pStyle w:val="NoSpacing"/>
      </w:pPr>
      <w:r>
        <w:t>1021 N. Dartmouth Ave.</w:t>
      </w:r>
      <w:r w:rsidR="00D55F16">
        <w:t xml:space="preserve"> #101</w:t>
      </w:r>
    </w:p>
    <w:p w:rsidR="00CA34A3" w:rsidRDefault="00CA34A3" w:rsidP="007C3DFC">
      <w:pPr>
        <w:pStyle w:val="NoSpacing"/>
      </w:pPr>
      <w:r>
        <w:t>Claremont, CA 91711</w:t>
      </w:r>
    </w:p>
    <w:p w:rsidR="00CA34A3" w:rsidRDefault="00CA34A3" w:rsidP="007C3DFC">
      <w:pPr>
        <w:pStyle w:val="NoSpacing"/>
      </w:pPr>
    </w:p>
    <w:p w:rsidR="008738A5" w:rsidRPr="00E836AF" w:rsidRDefault="00E836AF" w:rsidP="007C3DFC">
      <w:pPr>
        <w:pStyle w:val="NoSpacing"/>
      </w:pPr>
      <w:r w:rsidRPr="00E836AF">
        <w:t>T</w:t>
      </w:r>
      <w:r w:rsidR="00CA34A3">
        <w:t>he</w:t>
      </w:r>
      <w:r w:rsidR="007D1353">
        <w:t xml:space="preserve"> </w:t>
      </w:r>
      <w:r w:rsidR="00CA34A3">
        <w:t xml:space="preserve">plans </w:t>
      </w:r>
      <w:r w:rsidR="007D1353">
        <w:t>can be altered</w:t>
      </w:r>
      <w:r w:rsidR="008738A5" w:rsidRPr="00E836AF">
        <w:t xml:space="preserve"> after that</w:t>
      </w:r>
      <w:r w:rsidR="007D1353">
        <w:t>,</w:t>
      </w:r>
      <w:r w:rsidR="008738A5" w:rsidRPr="00E836AF">
        <w:t xml:space="preserve"> but these are the plans the judges will look at </w:t>
      </w:r>
      <w:r w:rsidR="007D1353">
        <w:t>to pick the 6 finalists that will present at the competition</w:t>
      </w:r>
      <w:r w:rsidR="008738A5" w:rsidRPr="00E836AF">
        <w:t>.</w:t>
      </w:r>
      <w:r w:rsidR="00CA34A3">
        <w:t xml:space="preserve">  There will be NO plan acceptance after the 5pm cut off – and no exceptions to this rule!</w:t>
      </w:r>
      <w:r w:rsidR="00880EE7">
        <w:t xml:space="preserve">  Finalists being chosen to present at the Kravis Competi</w:t>
      </w:r>
      <w:r w:rsidR="00C46484">
        <w:t>tion will be announced on Friday 11</w:t>
      </w:r>
      <w:r w:rsidR="00880EE7">
        <w:t>.</w:t>
      </w:r>
    </w:p>
    <w:p w:rsidR="008738A5" w:rsidRPr="00E836AF" w:rsidRDefault="008738A5" w:rsidP="007C3DFC">
      <w:pPr>
        <w:pStyle w:val="NoSpacing"/>
      </w:pPr>
    </w:p>
    <w:p w:rsidR="008738A5" w:rsidRPr="00E836AF" w:rsidRDefault="008738A5" w:rsidP="007C3DFC">
      <w:pPr>
        <w:pStyle w:val="NoSpacing"/>
      </w:pPr>
      <w:r w:rsidRPr="00E836AF">
        <w:t>Eac</w:t>
      </w:r>
      <w:r w:rsidR="00E836AF" w:rsidRPr="00E836AF">
        <w:t xml:space="preserve">h finalist team </w:t>
      </w:r>
      <w:r w:rsidR="000E2AE5">
        <w:t xml:space="preserve">that is chosen to present at the competition </w:t>
      </w:r>
      <w:r w:rsidR="00CA34A3">
        <w:t>must email a</w:t>
      </w:r>
      <w:r w:rsidRPr="00E836AF">
        <w:t xml:space="preserve"> </w:t>
      </w:r>
      <w:r w:rsidR="000E2AE5">
        <w:t>copy</w:t>
      </w:r>
      <w:r w:rsidRPr="00E836AF">
        <w:t xml:space="preserve"> of their </w:t>
      </w:r>
      <w:r w:rsidR="00E836AF" w:rsidRPr="00E836AF">
        <w:t>final presentations</w:t>
      </w:r>
      <w:r w:rsidR="000E2AE5">
        <w:t xml:space="preserve"> </w:t>
      </w:r>
      <w:r w:rsidR="00AE2ADC">
        <w:t xml:space="preserve">by </w:t>
      </w:r>
      <w:r w:rsidR="007C3DFC" w:rsidRPr="007C3DFC">
        <w:rPr>
          <w:b/>
        </w:rPr>
        <w:t>Thursday, April 14</w:t>
      </w:r>
      <w:r w:rsidR="00B843F2" w:rsidRPr="007C3DFC">
        <w:rPr>
          <w:b/>
        </w:rPr>
        <w:t xml:space="preserve"> at </w:t>
      </w:r>
      <w:r w:rsidR="00C46484" w:rsidRPr="007C3DFC">
        <w:rPr>
          <w:b/>
        </w:rPr>
        <w:t>7</w:t>
      </w:r>
      <w:r w:rsidRPr="007C3DFC">
        <w:rPr>
          <w:b/>
        </w:rPr>
        <w:t>pm</w:t>
      </w:r>
      <w:r w:rsidRPr="00E836AF">
        <w:t xml:space="preserve"> to </w:t>
      </w:r>
      <w:hyperlink r:id="rId7" w:history="1">
        <w:r w:rsidR="007C3DFC" w:rsidRPr="00BE249B">
          <w:rPr>
            <w:rStyle w:val="Hyperlink"/>
          </w:rPr>
          <w:t>marquisha.spencer2@cgu.edu</w:t>
        </w:r>
      </w:hyperlink>
      <w:r w:rsidR="00E836AF" w:rsidRPr="00E836AF">
        <w:t>.</w:t>
      </w:r>
      <w:r w:rsidR="00944C11">
        <w:t xml:space="preserve"> Each team must bring a flash drive to the competition for presentation purposes.</w:t>
      </w:r>
    </w:p>
    <w:p w:rsidR="008738A5" w:rsidRPr="00E836AF" w:rsidRDefault="008738A5" w:rsidP="007C3DFC">
      <w:pPr>
        <w:pStyle w:val="NoSpacing"/>
      </w:pPr>
    </w:p>
    <w:p w:rsidR="00B843F2" w:rsidRPr="00E836AF" w:rsidRDefault="008738A5" w:rsidP="007C3DFC">
      <w:pPr>
        <w:pStyle w:val="NoSpacing"/>
      </w:pPr>
      <w:r w:rsidRPr="00E836AF">
        <w:t>Each finalist team will present</w:t>
      </w:r>
      <w:r w:rsidR="00CA34A3">
        <w:t xml:space="preserve"> in front of judges at the Kravis Competition on Friday, </w:t>
      </w:r>
      <w:r w:rsidR="00F53D0F">
        <w:t>April 1</w:t>
      </w:r>
      <w:r w:rsidR="007C3DFC">
        <w:t>5</w:t>
      </w:r>
      <w:r w:rsidR="00F53D0F">
        <w:t xml:space="preserve"> from 4-8</w:t>
      </w:r>
      <w:r w:rsidR="00CA34A3">
        <w:t xml:space="preserve">pm.  </w:t>
      </w:r>
      <w:r w:rsidR="00880EE7">
        <w:t>Competitors should arrive 1 h</w:t>
      </w:r>
      <w:r w:rsidR="0010215D">
        <w:t>ou</w:t>
      </w:r>
      <w:r w:rsidR="00880EE7">
        <w:t xml:space="preserve">r early to try out their </w:t>
      </w:r>
      <w:r w:rsidR="00944C11">
        <w:t xml:space="preserve">flash drive </w:t>
      </w:r>
      <w:r w:rsidR="00880EE7">
        <w:t xml:space="preserve">presentations on the media equipment.  </w:t>
      </w:r>
      <w:r w:rsidR="00CA34A3">
        <w:t xml:space="preserve">Each team has </w:t>
      </w:r>
      <w:r w:rsidRPr="00E836AF">
        <w:t xml:space="preserve">15 minutes </w:t>
      </w:r>
      <w:r w:rsidR="00CA34A3">
        <w:t xml:space="preserve">to present </w:t>
      </w:r>
      <w:r w:rsidRPr="00E836AF">
        <w:t>with a 5 minute question and answer session</w:t>
      </w:r>
      <w:r w:rsidR="00880EE7">
        <w:t xml:space="preserve"> following</w:t>
      </w:r>
      <w:r w:rsidRPr="00E836AF">
        <w:t xml:space="preserve">. The finalist teams are welcome to present as a team or choose a </w:t>
      </w:r>
      <w:r w:rsidR="00B843F2" w:rsidRPr="00E836AF">
        <w:t>solo</w:t>
      </w:r>
      <w:r w:rsidRPr="00E836AF">
        <w:t xml:space="preserve"> </w:t>
      </w:r>
      <w:r w:rsidR="00B843F2" w:rsidRPr="00E836AF">
        <w:t>presenter</w:t>
      </w:r>
      <w:r w:rsidR="00E836AF" w:rsidRPr="00E836AF">
        <w:t>.</w:t>
      </w:r>
      <w:r w:rsidR="00880EE7">
        <w:t xml:space="preserve">  </w:t>
      </w:r>
    </w:p>
    <w:p w:rsidR="00B843F2" w:rsidRPr="00E836AF" w:rsidRDefault="00B843F2" w:rsidP="007C3DFC">
      <w:pPr>
        <w:pStyle w:val="NoSpacing"/>
      </w:pPr>
    </w:p>
    <w:p w:rsidR="00A43578" w:rsidRDefault="0085186E" w:rsidP="007C3DFC">
      <w:pPr>
        <w:pStyle w:val="NoSpacing"/>
      </w:pPr>
      <w:r>
        <w:t>Top 4</w:t>
      </w:r>
      <w:r w:rsidR="00880EE7">
        <w:t xml:space="preserve"> competition winners</w:t>
      </w:r>
      <w:r w:rsidR="008738A5" w:rsidRPr="00E836AF">
        <w:t xml:space="preserve"> will receive a cash prize</w:t>
      </w:r>
      <w:r w:rsidR="00004528">
        <w:t xml:space="preserve"> that will be mailed to them a couple weeks after the event</w:t>
      </w:r>
      <w:r w:rsidR="008738A5" w:rsidRPr="00E836AF">
        <w:t xml:space="preserve">.  </w:t>
      </w:r>
    </w:p>
    <w:p w:rsidR="00F53D0F" w:rsidRDefault="00F53D0F" w:rsidP="007C3DFC">
      <w:pPr>
        <w:pStyle w:val="NoSpacing"/>
      </w:pPr>
    </w:p>
    <w:p w:rsidR="00880EE7" w:rsidRDefault="00004528" w:rsidP="007C3DFC">
      <w:pPr>
        <w:pStyle w:val="NoSpacing"/>
      </w:pPr>
      <w:r>
        <w:t xml:space="preserve">ALL participants will receive personal award </w:t>
      </w:r>
      <w:r w:rsidR="00F53D0F">
        <w:t>certificates, which</w:t>
      </w:r>
      <w:r>
        <w:t xml:space="preserve"> will be mailed out </w:t>
      </w:r>
      <w:r w:rsidR="00F070B1">
        <w:t xml:space="preserve">to them </w:t>
      </w:r>
      <w:r>
        <w:t>after the event as well.</w:t>
      </w:r>
    </w:p>
    <w:p w:rsidR="007C3DFC" w:rsidRDefault="007C3DFC" w:rsidP="007C3DFC">
      <w:pPr>
        <w:pStyle w:val="NoSpacing"/>
      </w:pPr>
      <w:bookmarkStart w:id="0" w:name="_GoBack"/>
      <w:bookmarkEnd w:id="0"/>
    </w:p>
    <w:sectPr w:rsidR="007C3DFC" w:rsidSect="00504233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FC" w:rsidRDefault="007C3DFC" w:rsidP="007C3DFC">
      <w:pPr>
        <w:spacing w:after="0" w:line="240" w:lineRule="auto"/>
      </w:pPr>
      <w:r>
        <w:separator/>
      </w:r>
    </w:p>
  </w:endnote>
  <w:end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FC" w:rsidRDefault="007C3DFC" w:rsidP="007C3DFC">
      <w:pPr>
        <w:spacing w:after="0" w:line="240" w:lineRule="auto"/>
      </w:pPr>
      <w:r>
        <w:separator/>
      </w:r>
    </w:p>
  </w:footnote>
  <w:footnote w:type="continuationSeparator" w:id="0">
    <w:p w:rsidR="007C3DFC" w:rsidRDefault="007C3DFC" w:rsidP="007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FC" w:rsidRDefault="007C3DFC" w:rsidP="007C3DFC">
    <w:pPr>
      <w:pStyle w:val="Header"/>
      <w:jc w:val="center"/>
    </w:pPr>
    <w:r>
      <w:rPr>
        <w:noProof/>
      </w:rPr>
      <w:drawing>
        <wp:inline distT="0" distB="0" distL="0" distR="0">
          <wp:extent cx="215742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cker_new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19" cy="71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DFC" w:rsidRDefault="007C3DFC" w:rsidP="007C3D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42"/>
    <w:rsid w:val="00004528"/>
    <w:rsid w:val="000A16E5"/>
    <w:rsid w:val="000E2AE5"/>
    <w:rsid w:val="0010215D"/>
    <w:rsid w:val="002C1ED7"/>
    <w:rsid w:val="00464E50"/>
    <w:rsid w:val="004C0519"/>
    <w:rsid w:val="00504233"/>
    <w:rsid w:val="0068551F"/>
    <w:rsid w:val="006F123E"/>
    <w:rsid w:val="007C3DFC"/>
    <w:rsid w:val="007D1353"/>
    <w:rsid w:val="0085186E"/>
    <w:rsid w:val="00853FD9"/>
    <w:rsid w:val="008738A5"/>
    <w:rsid w:val="00880EE7"/>
    <w:rsid w:val="00944C11"/>
    <w:rsid w:val="009B6477"/>
    <w:rsid w:val="00A43578"/>
    <w:rsid w:val="00A51CE9"/>
    <w:rsid w:val="00A70D7C"/>
    <w:rsid w:val="00AE2ADC"/>
    <w:rsid w:val="00B83D2C"/>
    <w:rsid w:val="00B843F2"/>
    <w:rsid w:val="00B972F1"/>
    <w:rsid w:val="00C46484"/>
    <w:rsid w:val="00C53E5F"/>
    <w:rsid w:val="00C63B1B"/>
    <w:rsid w:val="00C73B60"/>
    <w:rsid w:val="00CA34A3"/>
    <w:rsid w:val="00D55F16"/>
    <w:rsid w:val="00E33242"/>
    <w:rsid w:val="00E836AF"/>
    <w:rsid w:val="00F070B1"/>
    <w:rsid w:val="00F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AA528A-F805-4B3C-B48C-A4885E1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FC"/>
  </w:style>
  <w:style w:type="paragraph" w:styleId="Footer">
    <w:name w:val="footer"/>
    <w:basedOn w:val="Normal"/>
    <w:link w:val="FooterChar"/>
    <w:uiPriority w:val="99"/>
    <w:unhideWhenUsed/>
    <w:rsid w:val="007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FC"/>
  </w:style>
  <w:style w:type="paragraph" w:styleId="Title">
    <w:name w:val="Title"/>
    <w:basedOn w:val="Normal"/>
    <w:next w:val="Normal"/>
    <w:link w:val="TitleChar"/>
    <w:uiPriority w:val="10"/>
    <w:qFormat/>
    <w:rsid w:val="007C3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C3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quisha.spencer2@cg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quisha.spencer2@cg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Student Life</dc:creator>
  <cp:lastModifiedBy>Nola Wanta</cp:lastModifiedBy>
  <cp:revision>6</cp:revision>
  <cp:lastPrinted>2012-04-09T21:35:00Z</cp:lastPrinted>
  <dcterms:created xsi:type="dcterms:W3CDTF">2015-03-03T22:06:00Z</dcterms:created>
  <dcterms:modified xsi:type="dcterms:W3CDTF">2016-02-29T22:30:00Z</dcterms:modified>
</cp:coreProperties>
</file>